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D63734C">
      <w:pPr>
        <w:jc w:val="center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 w:bidi="ar-SA"/>
        </w:rPr>
      </w:pPr>
      <w:r>
        <w:rPr>
          <w:rStyle w:val="3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安徽蓝乡人力资源服务有限公司公开</w:t>
      </w:r>
      <w:r>
        <w:rPr>
          <w:rStyle w:val="3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招聘</w:t>
      </w:r>
      <w:r>
        <w:rPr>
          <w:rStyle w:val="3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外包人员</w:t>
      </w:r>
    </w:p>
    <w:tbl>
      <w:tblPr>
        <w:tblStyle w:val="28"/>
        <w:tblpPr w:leftFromText="180" w:rightFromText="180" w:vertAnchor="text" w:horzAnchor="page" w:tblpX="1195" w:tblpY="809"/>
        <w:tblW w:w="9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1"/>
        <w:gridCol w:w="1323"/>
        <w:gridCol w:w="540"/>
        <w:gridCol w:w="684"/>
        <w:gridCol w:w="936"/>
        <w:gridCol w:w="333"/>
        <w:gridCol w:w="1172"/>
        <w:gridCol w:w="1232"/>
        <w:gridCol w:w="278"/>
        <w:gridCol w:w="1691"/>
      </w:tblGrid>
      <w:tr w14:paraId="1B4FB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53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A043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362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0312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1F0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照片粘贴处</w:t>
            </w:r>
          </w:p>
        </w:tc>
      </w:tr>
      <w:tr w14:paraId="25430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BE2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2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8AE11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7E5F5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2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22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16E0E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4A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26B14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12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4BD3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83BA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38C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4974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E346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3D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113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D7B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E9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942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0A933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B909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D58BA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BB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0E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4331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21C9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3D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08BE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CBD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语言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1A09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E47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1C3AB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3DFA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1D4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83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D1DA7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29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35A0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9D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驾照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196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有（驾照类型）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</w:t>
            </w:r>
          </w:p>
        </w:tc>
      </w:tr>
      <w:tr w14:paraId="78835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B5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F61A4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3E5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微信号</w:t>
            </w:r>
          </w:p>
        </w:tc>
        <w:tc>
          <w:tcPr>
            <w:tcW w:w="1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2CC1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41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2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638E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BB34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31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3816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CCEEE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8A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紧急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34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8EF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13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C4413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816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CC56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96654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95CA7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联系方式</w:t>
            </w:r>
          </w:p>
        </w:tc>
        <w:tc>
          <w:tcPr>
            <w:tcW w:w="19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C9DE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55D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951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C29310">
            <w:p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通过何种渠道了解招聘信息：1.公司官网</w:t>
            </w:r>
            <w:r>
              <w:rPr>
                <w:rFonts w:ascii="Wingdings 2" w:hAnsi="Wingdings 2" w:eastAsia="Wingdings 2" w:cs="Wingdings 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2.人才市场</w:t>
            </w:r>
            <w:r>
              <w:rPr>
                <w:rFonts w:ascii="Wingdings 2" w:hAnsi="Wingdings 2" w:eastAsia="Wingdings 2" w:cs="Wingdings 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3.熟人介绍</w:t>
            </w:r>
            <w:r>
              <w:rPr>
                <w:rFonts w:ascii="Wingdings 2" w:hAnsi="Wingdings 2" w:eastAsia="Wingdings 2" w:cs="Wingdings 2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4.其他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</w:p>
        </w:tc>
      </w:tr>
      <w:tr w14:paraId="2C1AF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B7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工作</w:t>
            </w:r>
          </w:p>
          <w:p w14:paraId="7AA96D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D3CC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C74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BF19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职位</w:t>
            </w:r>
          </w:p>
        </w:tc>
      </w:tr>
      <w:tr w14:paraId="55586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3A34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977E7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B6FB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AA973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2990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67EB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53808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8007D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944D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00C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2C38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9F76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6711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4C8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88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76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  <w:p w14:paraId="39C58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82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A7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A5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</w:tr>
      <w:tr w14:paraId="26F73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7B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BB69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58B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8940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A6B6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90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842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506A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F28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F19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2A1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37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B9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1D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108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9EF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家庭</w:t>
            </w:r>
          </w:p>
          <w:p w14:paraId="4CCCB6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AD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B76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710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88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7F704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9B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B6A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FBE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65CB6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DFC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FF2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4D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D5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BE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6E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5A8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0A35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4C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C2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10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7C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2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617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2738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考生诚信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承诺书</w:t>
            </w:r>
          </w:p>
        </w:tc>
        <w:tc>
          <w:tcPr>
            <w:tcW w:w="818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D24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本人郑重承诺：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上述所填写的内容及所提供报名材料、证件均真实有效，若有虚假，将取消聘用资格。            </w:t>
            </w:r>
          </w:p>
          <w:p w14:paraId="39B06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应聘人员（签字）：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年     月    日</w:t>
            </w:r>
          </w:p>
        </w:tc>
      </w:tr>
      <w:tr w14:paraId="6950C2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A54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资格审查  意见</w:t>
            </w:r>
          </w:p>
        </w:tc>
        <w:tc>
          <w:tcPr>
            <w:tcW w:w="38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B20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审查人（签名）：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0B6548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  <w:p w14:paraId="777B26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</w:pPr>
          </w:p>
          <w:p w14:paraId="3B3CD9E7">
            <w:pPr>
              <w:keepNext w:val="0"/>
              <w:keepLines w:val="0"/>
              <w:widowControl/>
              <w:suppressLineNumbers w:val="0"/>
              <w:ind w:firstLine="1988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 xml:space="preserve">  年   月   日</w:t>
            </w:r>
          </w:p>
        </w:tc>
        <w:tc>
          <w:tcPr>
            <w:tcW w:w="43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3A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粘贴备用照片处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 w:bidi="ar"/>
              </w:rPr>
              <w:t>（仅粘贴照片上半部分）</w:t>
            </w:r>
          </w:p>
        </w:tc>
      </w:tr>
    </w:tbl>
    <w:p w14:paraId="7BCCCDC0">
      <w:pPr>
        <w:jc w:val="center"/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none"/>
          <w:lang w:val="en-US" w:eastAsia="zh-CN" w:bidi="ar-SA"/>
        </w:rPr>
        <w:t>报名资格审查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lang w:val="en-US" w:eastAsia="zh-CN" w:bidi="ar-SA"/>
        </w:rPr>
        <w:t>表</w:t>
      </w:r>
    </w:p>
    <w:sectPr>
      <w:headerReference r:id="rId3" w:type="default"/>
      <w:footerReference r:id="rId4" w:type="default"/>
      <w:pgSz w:w="11906" w:h="16838" w:orient="landscape"/>
      <w:pgMar w:top="1020" w:right="669" w:bottom="1020" w:left="669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921FB">
    <w:pPr>
      <w:pStyle w:val="17"/>
      <w:ind w:firstLine="5220"/>
      <w:jc w:val="both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公司地址：安徽省怀宁县高河镇政和路100号（财政局对面）</w:t>
    </w:r>
  </w:p>
  <w:p w14:paraId="26E9D913"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643AF">
    <w:pPr>
      <w:pStyle w:val="18"/>
      <w:rPr>
        <w:rFonts w:hint="default" w:eastAsia="宋体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安徽蓝乡人力资源服务有限公司                                                                           0556-4669117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8E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qFormat/>
    <w:uiPriority w:val="0"/>
  </w:style>
  <w:style w:type="table" w:default="1" w:styleId="2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Strong"/>
    <w:basedOn w:val="30"/>
    <w:qFormat/>
    <w:uiPriority w:val="0"/>
    <w:rPr>
      <w:b/>
    </w:rPr>
  </w:style>
  <w:style w:type="character" w:styleId="32">
    <w:name w:val="endnote reference"/>
    <w:basedOn w:val="30"/>
    <w:semiHidden/>
    <w:unhideWhenUsed/>
    <w:uiPriority w:val="99"/>
    <w:rPr>
      <w:vertAlign w:val="superscript"/>
    </w:rPr>
  </w:style>
  <w:style w:type="character" w:styleId="33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0"/>
    <w:unhideWhenUsed/>
    <w:uiPriority w:val="99"/>
    <w:rPr>
      <w:vertAlign w:val="superscript"/>
    </w:rPr>
  </w:style>
  <w:style w:type="character" w:customStyle="1" w:styleId="35">
    <w:name w:val="Heading 1 Char"/>
    <w:basedOn w:val="30"/>
    <w:link w:val="2"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0"/>
    <w:link w:val="3"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0"/>
    <w:link w:val="4"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0"/>
    <w:link w:val="5"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0"/>
    <w:link w:val="6"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0"/>
    <w:link w:val="7"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0"/>
    <w:link w:val="8"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0"/>
    <w:link w:val="9"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0"/>
    <w:link w:val="10"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7">
    <w:name w:val="Subtitle Char"/>
    <w:basedOn w:val="30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0"/>
    <w:qFormat/>
    <w:uiPriority w:val="99"/>
  </w:style>
  <w:style w:type="character" w:customStyle="1" w:styleId="53">
    <w:name w:val="Footer Char"/>
    <w:basedOn w:val="30"/>
    <w:qFormat/>
    <w:uiPriority w:val="99"/>
  </w:style>
  <w:style w:type="character" w:customStyle="1" w:styleId="54">
    <w:name w:val="Caption Char"/>
    <w:qFormat/>
    <w:uiPriority w:val="99"/>
  </w:style>
  <w:style w:type="table" w:customStyle="1" w:styleId="55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1"/>
    <w:basedOn w:val="28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5"/>
    <w:basedOn w:val="28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1"/>
    <w:basedOn w:val="28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5"/>
    <w:basedOn w:val="28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1"/>
    <w:basedOn w:val="28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1"/>
    <w:basedOn w:val="28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5"/>
    <w:basedOn w:val="28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1"/>
    <w:basedOn w:val="28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5"/>
    <w:basedOn w:val="28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9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80">
    <w:name w:val="Footnote Text Char"/>
    <w:link w:val="22"/>
    <w:uiPriority w:val="99"/>
    <w:rPr>
      <w:sz w:val="18"/>
    </w:rPr>
  </w:style>
  <w:style w:type="character" w:customStyle="1" w:styleId="181">
    <w:name w:val="Endnote Text Char"/>
    <w:link w:val="16"/>
    <w:uiPriority w:val="99"/>
    <w:rPr>
      <w:sz w:val="20"/>
    </w:rPr>
  </w:style>
  <w:style w:type="paragraph" w:customStyle="1" w:styleId="182">
    <w:name w:val="TOC Heading"/>
    <w:unhideWhenUsed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314</Characters>
  <TotalTime>0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2020-04-21T06:59:00Z</dcterms:created>
  <dc:creator>Administrator</dc:creator>
  <cp:lastModifiedBy>WPS_1650003174</cp:lastModifiedBy>
  <dcterms:modified xsi:type="dcterms:W3CDTF">2025-12-08T01:18:04Z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20125247DEFA41D8A8BA3682E14BEF42</vt:lpwstr>
  </property>
  <property fmtid="{D5CDD505-2E9C-101B-9397-08002B2CF9AE}" pid="4" name="KSOTemplateDocerSaveRecord">
    <vt:lpwstr>eyJoZGlkIjoiOTAwNmIyZGU2MWVhYTE4YWQyZDU4ZDlhNzNmMzA0ZjQiLCJ1c2VySWQiOiIxMzYxNTUwOTMyIn0=</vt:lpwstr>
  </property>
</Properties>
</file>